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74E" w14:textId="67435F54" w:rsidR="006F327F" w:rsidRPr="006F327F" w:rsidRDefault="006F327F" w:rsidP="006F327F">
      <w:pPr>
        <w:rPr>
          <w:b/>
          <w:bCs/>
          <w:sz w:val="40"/>
          <w:szCs w:val="40"/>
        </w:rPr>
      </w:pPr>
      <w:r w:rsidRPr="006F327F">
        <w:rPr>
          <w:b/>
          <w:bCs/>
          <w:sz w:val="40"/>
          <w:szCs w:val="40"/>
        </w:rPr>
        <w:t>Retourformulier</w:t>
      </w:r>
      <w:r>
        <w:rPr>
          <w:b/>
          <w:bCs/>
          <w:sz w:val="40"/>
          <w:szCs w:val="40"/>
        </w:rPr>
        <w:t xml:space="preserve">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F5F342A" wp14:editId="31C11E4D">
            <wp:extent cx="2590800" cy="895014"/>
            <wp:effectExtent l="0" t="0" r="0" b="0"/>
            <wp:docPr id="1951585553" name="Afbeelding 1" descr="Afbeelding met bloem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85553" name="Afbeelding 1" descr="Afbeelding met bloem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982" cy="9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4117" w14:textId="5D083D2F" w:rsidR="006F327F" w:rsidRPr="006F327F" w:rsidRDefault="006F327F" w:rsidP="006F327F">
      <w:pPr>
        <w:rPr>
          <w:b/>
          <w:bCs/>
          <w:sz w:val="28"/>
          <w:szCs w:val="28"/>
        </w:rPr>
      </w:pPr>
      <w:r w:rsidRPr="006F327F">
        <w:rPr>
          <w:b/>
          <w:bCs/>
          <w:sz w:val="28"/>
          <w:szCs w:val="28"/>
        </w:rPr>
        <w:t>Retourvoorwaarden</w:t>
      </w:r>
    </w:p>
    <w:p w14:paraId="504F13AE" w14:textId="77777777" w:rsidR="006F327F" w:rsidRDefault="006F327F" w:rsidP="006F327F">
      <w:r>
        <w:t xml:space="preserve">Toch niet tevreden met het product? Binnen 14 dagen na ontvangst heb je de mogelijkheid </w:t>
      </w:r>
    </w:p>
    <w:p w14:paraId="3CB3AB7E" w14:textId="53C6DCC9" w:rsidR="006F327F" w:rsidRDefault="006F327F" w:rsidP="006F327F">
      <w:r>
        <w:t>om het product terug te sturen. Volg daarvoor de onderstaande stappen.</w:t>
      </w:r>
    </w:p>
    <w:p w14:paraId="5A3BD6E1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Aanmelden</w:t>
      </w:r>
    </w:p>
    <w:p w14:paraId="14A97126" w14:textId="0F4A5590" w:rsidR="006F327F" w:rsidRDefault="006F327F" w:rsidP="006F327F">
      <w:r>
        <w:t xml:space="preserve">       </w:t>
      </w:r>
      <w:r>
        <w:t xml:space="preserve">• Stuur je aanmelding naar Whatsapp: +31 </w:t>
      </w:r>
      <w:r>
        <w:t>640970317</w:t>
      </w:r>
      <w:r>
        <w:t xml:space="preserve"> </w:t>
      </w:r>
      <w:r>
        <w:t xml:space="preserve">of </w:t>
      </w:r>
      <w:hyperlink r:id="rId5" w:history="1">
        <w:r w:rsidRPr="0010758F">
          <w:rPr>
            <w:rStyle w:val="Hyperlink"/>
          </w:rPr>
          <w:t>info@cynnieshomeshop.nl</w:t>
        </w:r>
      </w:hyperlink>
      <w:r>
        <w:t xml:space="preserve"> </w:t>
      </w:r>
      <w:r>
        <w:t xml:space="preserve">en meld je </w:t>
      </w:r>
      <w:r>
        <w:t xml:space="preserve">           </w:t>
      </w:r>
      <w:r>
        <w:t>retourzending aa</w:t>
      </w:r>
      <w:r>
        <w:t xml:space="preserve">n </w:t>
      </w:r>
      <w:r>
        <w:t>met ordernummer en reden van retour.</w:t>
      </w:r>
    </w:p>
    <w:p w14:paraId="43666EFC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Verpakking</w:t>
      </w:r>
    </w:p>
    <w:p w14:paraId="4BBC8B85" w14:textId="33FFB4C9" w:rsidR="006F327F" w:rsidRDefault="006F327F" w:rsidP="006F327F">
      <w:r>
        <w:t xml:space="preserve">        </w:t>
      </w:r>
      <w:r>
        <w:t>• Pak de producten in originele staat en verpakking in een (de verzonden)</w:t>
      </w:r>
    </w:p>
    <w:p w14:paraId="1B413C38" w14:textId="0703C082" w:rsidR="006F327F" w:rsidRDefault="006F327F" w:rsidP="006F327F">
      <w:r>
        <w:t xml:space="preserve">              </w:t>
      </w:r>
      <w:r>
        <w:t>doos/verzendzak/bubbelenvelop</w:t>
      </w:r>
    </w:p>
    <w:p w14:paraId="30AFEE16" w14:textId="35FCE530" w:rsidR="006F327F" w:rsidRDefault="006F327F" w:rsidP="006F327F">
      <w:r>
        <w:t xml:space="preserve">        </w:t>
      </w:r>
      <w:r>
        <w:t>• Plaats het ingevulde retourformulier in de doos</w:t>
      </w:r>
    </w:p>
    <w:p w14:paraId="684D8F3E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Verzending</w:t>
      </w:r>
    </w:p>
    <w:p w14:paraId="027D21C8" w14:textId="2E2F9115" w:rsidR="006F327F" w:rsidRDefault="006F327F" w:rsidP="006F327F">
      <w:r>
        <w:t xml:space="preserve">        </w:t>
      </w:r>
      <w:r>
        <w:t>• Lever het pakket in bij het postkantoor</w:t>
      </w:r>
    </w:p>
    <w:p w14:paraId="1585AA7C" w14:textId="442EDE98" w:rsidR="006F327F" w:rsidRDefault="006F327F" w:rsidP="006F327F">
      <w:r>
        <w:t xml:space="preserve">        </w:t>
      </w:r>
      <w:r>
        <w:t>• Bewaar het verzendbewijs goed indien deze nodig is ter controle.</w:t>
      </w:r>
    </w:p>
    <w:p w14:paraId="1EABF8E5" w14:textId="2E108231" w:rsidR="006F327F" w:rsidRPr="006F327F" w:rsidRDefault="006F327F" w:rsidP="006F327F">
      <w:pPr>
        <w:rPr>
          <w:b/>
          <w:bCs/>
          <w:sz w:val="28"/>
          <w:szCs w:val="28"/>
        </w:rPr>
      </w:pPr>
      <w:r w:rsidRPr="006F327F">
        <w:rPr>
          <w:b/>
          <w:bCs/>
          <w:sz w:val="28"/>
          <w:szCs w:val="28"/>
        </w:rPr>
        <w:t>Terugbetaling</w:t>
      </w:r>
    </w:p>
    <w:p w14:paraId="04F5FB9C" w14:textId="0C9F7361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Wanneer betalen we terug?</w:t>
      </w:r>
    </w:p>
    <w:p w14:paraId="6BC23535" w14:textId="77777777" w:rsidR="006F327F" w:rsidRDefault="006F327F" w:rsidP="006F327F">
      <w:r>
        <w:t xml:space="preserve">Wij maken de door jouw gemaakte kosten (aanschafkosten en originele verzendkosten) </w:t>
      </w:r>
    </w:p>
    <w:p w14:paraId="14803289" w14:textId="77777777" w:rsidR="006F327F" w:rsidRDefault="006F327F" w:rsidP="006F327F">
      <w:r>
        <w:t>binnen 14 dagen na herroeping naar je over.</w:t>
      </w:r>
    </w:p>
    <w:p w14:paraId="151F640D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Wat krijg je terug?</w:t>
      </w:r>
    </w:p>
    <w:p w14:paraId="704DF5A0" w14:textId="77777777" w:rsidR="006F327F" w:rsidRDefault="006F327F" w:rsidP="006F327F">
      <w:r>
        <w:t xml:space="preserve">Je krijgt het volledige aankoopbedrag terug, inclusief de origineel betaalde verzend- en </w:t>
      </w:r>
    </w:p>
    <w:p w14:paraId="79D4F016" w14:textId="77777777" w:rsidR="006F327F" w:rsidRDefault="006F327F" w:rsidP="006F327F">
      <w:r>
        <w:t>betaalkosten.</w:t>
      </w:r>
    </w:p>
    <w:p w14:paraId="790B6AA8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Waar ontvang ik het teruggestorte bedrag?</w:t>
      </w:r>
    </w:p>
    <w:p w14:paraId="4607BA2C" w14:textId="77777777" w:rsidR="006F327F" w:rsidRDefault="006F327F" w:rsidP="006F327F">
      <w:r>
        <w:t xml:space="preserve">Wij storten het bedrag op dezelfde manier terug zoals je hebt afgerekend. Lukt dit niet? Dan </w:t>
      </w:r>
    </w:p>
    <w:p w14:paraId="317E0FAA" w14:textId="77777777" w:rsidR="006F327F" w:rsidRDefault="006F327F" w:rsidP="006F327F">
      <w:r>
        <w:t>nemen we contact met je op.</w:t>
      </w:r>
    </w:p>
    <w:p w14:paraId="4C2BB2E4" w14:textId="77777777" w:rsidR="006F327F" w:rsidRPr="006F327F" w:rsidRDefault="006F327F" w:rsidP="006F327F">
      <w:pPr>
        <w:rPr>
          <w:b/>
          <w:bCs/>
        </w:rPr>
      </w:pPr>
      <w:r w:rsidRPr="006F327F">
        <w:rPr>
          <w:b/>
          <w:bCs/>
        </w:rPr>
        <w:t>Kosten voor het retour sturen</w:t>
      </w:r>
    </w:p>
    <w:p w14:paraId="437AAF44" w14:textId="77777777" w:rsidR="006F327F" w:rsidRDefault="006F327F" w:rsidP="006F327F">
      <w:r>
        <w:t xml:space="preserve">De kosten voor de retourzending zijn voor je eigen rekening. Stuur je een product terug </w:t>
      </w:r>
    </w:p>
    <w:p w14:paraId="54A2A6C2" w14:textId="77777777" w:rsidR="006F327F" w:rsidRDefault="006F327F" w:rsidP="006F327F">
      <w:r>
        <w:t xml:space="preserve">omdat deze beschadigd of verkeerd geleverd is? Dan vergoeden wij deze kosten achteraf of </w:t>
      </w:r>
    </w:p>
    <w:p w14:paraId="46538E92" w14:textId="7EE43F42" w:rsidR="006F327F" w:rsidRDefault="006F327F" w:rsidP="006F327F">
      <w:r>
        <w:t>in overleg anders</w:t>
      </w:r>
    </w:p>
    <w:sectPr w:rsidR="006F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7F"/>
    <w:rsid w:val="006F327F"/>
    <w:rsid w:val="009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582C"/>
  <w15:chartTrackingRefBased/>
  <w15:docId w15:val="{EC07D96E-F86F-4271-A320-DDBCF0B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3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327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F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F32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ynnieshomeshop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Thijssen</dc:creator>
  <cp:keywords/>
  <dc:description/>
  <cp:lastModifiedBy>Cynthia Thijssen</cp:lastModifiedBy>
  <cp:revision>1</cp:revision>
  <dcterms:created xsi:type="dcterms:W3CDTF">2023-10-10T19:16:00Z</dcterms:created>
  <dcterms:modified xsi:type="dcterms:W3CDTF">2023-10-10T19:26:00Z</dcterms:modified>
</cp:coreProperties>
</file>